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6A" w:rsidRPr="0099046A" w:rsidRDefault="0099046A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资格审查申请函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（招标人名称）: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1、按照资格审查文件的要求，我方（申请人）递交的资格预审申请文件及有关资料，用于你方（招标人）审查我方参加（项目名称）投标资格。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2、我方的资格审查文件包含招标公告规定的全部内容。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3、我方接受你方的授权代表进行调查，以审核我方提交的文件和资料，并通过我方的客户，澄清资格审查文件中有关财务和技术方面的情况。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4、你方授权代表可通过（联系人及联系方式）得到进一步的资料。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5、我方在此声明，所递交的资格文件及有关资料内容完整、真实和准确。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申请人：（盖单位章）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法定代表人或其委托代理人：（签字）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传真：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电话：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申请人地址：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邮政编码：</w:t>
      </w:r>
    </w:p>
    <w:p w:rsidR="0099046A" w:rsidRDefault="0099046A" w:rsidP="00C40A69">
      <w:pPr>
        <w:widowControl/>
        <w:spacing w:before="100" w:beforeAutospacing="1" w:after="100" w:afterAutospacing="1"/>
        <w:ind w:firstLineChars="2300" w:firstLine="5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年   月   日</w:t>
      </w:r>
    </w:p>
    <w:p w:rsid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99046A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申请材料真实性的承诺书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本单位承诺，在申请书中提交的资料和数据全部真实、合法、有效，复印件和原件内容一致，并对因材料虚假所引发的一切后果承担相应法律责任。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申请人：（盖单位章）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法定代表人：（签字，不得使用签名章）</w:t>
      </w:r>
    </w:p>
    <w:p w:rsidR="0099046A" w:rsidRPr="0099046A" w:rsidRDefault="0099046A" w:rsidP="00C40A69">
      <w:pPr>
        <w:widowControl/>
        <w:spacing w:before="100" w:beforeAutospacing="1" w:after="100" w:afterAutospacing="1"/>
        <w:ind w:firstLineChars="2350" w:firstLine="5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年   月   日</w:t>
      </w:r>
      <w:r w:rsidR="00051B8E" w:rsidRPr="00051B8E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051B8E" w:rsidRPr="00051B8E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.75pt;height:.75pt"/>
        </w:pict>
      </w:r>
    </w:p>
    <w:p w:rsidR="0099046A" w:rsidRDefault="0099046A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99046A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lastRenderedPageBreak/>
        <w:t>法定代表人身份证明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申请人名称：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单位性质：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成立时间：年月日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经营期限：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姓名：性别：年龄：职务：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系（申请人名称）的法定代表人。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特此证明。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申请人：（盖单位章）</w:t>
      </w:r>
    </w:p>
    <w:p w:rsidR="0099046A" w:rsidRPr="0099046A" w:rsidRDefault="0099046A" w:rsidP="00C40A69">
      <w:pPr>
        <w:widowControl/>
        <w:spacing w:before="100" w:beforeAutospacing="1" w:after="100" w:afterAutospacing="1"/>
        <w:ind w:firstLineChars="2600" w:firstLine="6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年  月  日</w:t>
      </w:r>
    </w:p>
    <w:p w:rsidR="0099046A" w:rsidRDefault="00051B8E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1B8E">
        <w:rPr>
          <w:rFonts w:ascii="宋体" w:eastAsia="宋体" w:hAnsi="宋体" w:cs="宋体"/>
          <w:kern w:val="0"/>
          <w:sz w:val="24"/>
          <w:szCs w:val="24"/>
        </w:rPr>
        <w:pict>
          <v:shape id="_x0000_i1027" type="#_x0000_t75" alt="" style="width:.75pt;height:.75pt"/>
        </w:pict>
      </w:r>
    </w:p>
    <w:p w:rsid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99046A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授权委托书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本人＿（姓名）系＿（申请人名称）的法定代表人，现委托＿（姓名）为我方代理人。代理人根据授权，以我方名义签署、澄清、递交、撤回、修改＿（项目名称）标段招标资格预审申请文件，其法律后果由我方承担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委托期限：。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代理人无转委托权。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</w:tblGrid>
      <w:tr w:rsidR="0099046A" w:rsidRPr="0099046A" w:rsidTr="00990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46A" w:rsidRPr="0099046A" w:rsidRDefault="0099046A" w:rsidP="009904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46A">
              <w:rPr>
                <w:rFonts w:ascii="宋体" w:eastAsia="宋体" w:hAnsi="宋体" w:cs="宋体"/>
                <w:kern w:val="0"/>
                <w:sz w:val="24"/>
                <w:szCs w:val="24"/>
              </w:rPr>
              <w:t>法定代表人身份证复印件粘贴处(盖章)</w:t>
            </w:r>
          </w:p>
        </w:tc>
      </w:tr>
    </w:tbl>
    <w:p w:rsidR="0099046A" w:rsidRPr="0099046A" w:rsidRDefault="0099046A" w:rsidP="0099046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</w:tblGrid>
      <w:tr w:rsidR="0099046A" w:rsidRPr="0099046A" w:rsidTr="00990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46A" w:rsidRPr="0099046A" w:rsidRDefault="0099046A" w:rsidP="009904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46A">
              <w:rPr>
                <w:rFonts w:ascii="宋体" w:eastAsia="宋体" w:hAnsi="宋体" w:cs="宋体"/>
                <w:kern w:val="0"/>
                <w:sz w:val="24"/>
                <w:szCs w:val="24"/>
              </w:rPr>
              <w:t>受委托人身份证复印件粘贴处（盖章）</w:t>
            </w:r>
          </w:p>
        </w:tc>
      </w:tr>
    </w:tbl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受委托人签字：委托单位： （盖公章）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法定代表人签字：</w:t>
      </w:r>
    </w:p>
    <w:p w:rsidR="0099046A" w:rsidRDefault="0099046A" w:rsidP="00C40A69">
      <w:pPr>
        <w:widowControl/>
        <w:spacing w:before="100" w:beforeAutospacing="1" w:after="100" w:afterAutospacing="1"/>
        <w:ind w:firstLineChars="2650" w:firstLine="6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年  月   日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                 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051B8E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51B8E">
        <w:rPr>
          <w:rFonts w:ascii="宋体" w:eastAsia="宋体" w:hAnsi="宋体" w:cs="宋体"/>
          <w:kern w:val="0"/>
          <w:sz w:val="24"/>
          <w:szCs w:val="24"/>
        </w:rPr>
        <w:pict>
          <v:shape id="_x0000_i1028" type="#_x0000_t75" alt="" style="width:.75pt;height:.75pt"/>
        </w:pict>
      </w:r>
      <w:r w:rsidR="0099046A" w:rsidRPr="0099046A">
        <w:rPr>
          <w:rFonts w:ascii="宋体" w:eastAsia="宋体" w:hAnsi="宋体" w:cs="宋体"/>
          <w:kern w:val="0"/>
          <w:sz w:val="24"/>
          <w:szCs w:val="24"/>
        </w:rPr>
        <w:t>信誉承诺证明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我公司（公司全称）在此郑重承诺：我司没有处于被责令停业、投标资格被暂停或被取消、财产被接管或冻结，在年月日起至今没有骗取中标和严重违约及重大工程质量问题，在资格审查中所提供的资料均属实，否则自愿按照有关规定接受处罚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资格预审申请人：（公司全称并加盖单位公章）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法定代表人：（签字或盖章）</w:t>
      </w:r>
    </w:p>
    <w:p w:rsidR="0099046A" w:rsidRDefault="00C40A69" w:rsidP="00C40A6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</w:t>
      </w:r>
      <w:r w:rsidR="0099046A" w:rsidRPr="0099046A">
        <w:rPr>
          <w:rFonts w:ascii="宋体" w:eastAsia="宋体" w:hAnsi="宋体" w:cs="宋体"/>
          <w:kern w:val="0"/>
          <w:sz w:val="24"/>
          <w:szCs w:val="24"/>
        </w:rPr>
        <w:t> 年  月  日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046A" w:rsidRPr="0099046A" w:rsidRDefault="0099046A" w:rsidP="009904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企业投标诚信承诺书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本公司承诺：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一、遵循公开、公平、公正和诚实的原则参加XXXXXXXX项目投标；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二、所提供的一切材料都是真实、有效、合法的；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三、不与其他投标人相互串通投标报价，不排挤其他投标人的公平竞争，损害招标人或其他投标人的合法权益；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四、不向招标人或者评标委员会成员行贿以牟取中标；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五、不以他人名义投标，不将标的转包他人或者以其他方式弄虚作假，骗取中标；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六、不恶意压低或抬高投标报价；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七、不在开标后进行虚假恶意投诉；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八、通过资格审查，不无故不按时领取招标文件、不按时参加标前答疑、不按时递交投标文件；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本公司若有违反本承诺内容的行为，愿意承担相应法律责任。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投标人(盖章)</w:t>
      </w:r>
    </w:p>
    <w:p w:rsidR="0099046A" w:rsidRPr="0099046A" w:rsidRDefault="0099046A" w:rsidP="009904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>法定代表人(签字、盖章)</w:t>
      </w:r>
    </w:p>
    <w:p w:rsidR="00575EE8" w:rsidRPr="0099046A" w:rsidRDefault="0099046A" w:rsidP="00C40A69">
      <w:pPr>
        <w:widowControl/>
        <w:spacing w:before="100" w:beforeAutospacing="1" w:after="100" w:afterAutospacing="1"/>
        <w:ind w:firstLineChars="2300" w:firstLine="5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46A">
        <w:rPr>
          <w:rFonts w:ascii="宋体" w:eastAsia="宋体" w:hAnsi="宋体" w:cs="宋体"/>
          <w:kern w:val="0"/>
          <w:sz w:val="24"/>
          <w:szCs w:val="24"/>
        </w:rPr>
        <w:t xml:space="preserve">年 </w:t>
      </w:r>
      <w:r w:rsidR="00C40A69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99046A">
        <w:rPr>
          <w:rFonts w:ascii="宋体" w:eastAsia="宋体" w:hAnsi="宋体" w:cs="宋体"/>
          <w:kern w:val="0"/>
          <w:sz w:val="24"/>
          <w:szCs w:val="24"/>
        </w:rPr>
        <w:t>月</w:t>
      </w:r>
      <w:r w:rsidR="00C40A69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99046A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575EE8" w:rsidRPr="0099046A" w:rsidSect="00C57C0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46A"/>
    <w:rsid w:val="00051B8E"/>
    <w:rsid w:val="005343B8"/>
    <w:rsid w:val="00543130"/>
    <w:rsid w:val="00572074"/>
    <w:rsid w:val="00575EE8"/>
    <w:rsid w:val="00625E67"/>
    <w:rsid w:val="00675595"/>
    <w:rsid w:val="006E01B6"/>
    <w:rsid w:val="007E2EE1"/>
    <w:rsid w:val="0099046A"/>
    <w:rsid w:val="00AB1E33"/>
    <w:rsid w:val="00B9185B"/>
    <w:rsid w:val="00C40A69"/>
    <w:rsid w:val="00C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cp:lastPrinted>2018-11-09T09:20:00Z</cp:lastPrinted>
  <dcterms:created xsi:type="dcterms:W3CDTF">2018-11-09T09:02:00Z</dcterms:created>
  <dcterms:modified xsi:type="dcterms:W3CDTF">2018-11-09T09:20:00Z</dcterms:modified>
</cp:coreProperties>
</file>